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18" w:rsidRDefault="009F7618" w:rsidP="00E34758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1</w:t>
      </w:r>
    </w:p>
    <w:p w:rsidR="009F7618" w:rsidRPr="00E34758" w:rsidRDefault="009F7618" w:rsidP="00E34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34758">
        <w:rPr>
          <w:rFonts w:ascii="Times New Roman" w:hAnsi="Times New Roman"/>
          <w:b/>
          <w:bCs/>
          <w:color w:val="000000"/>
          <w:sz w:val="28"/>
          <w:szCs w:val="28"/>
        </w:rPr>
        <w:t>Регистрационная форма участника</w:t>
      </w:r>
    </w:p>
    <w:p w:rsidR="009F7618" w:rsidRPr="00036C91" w:rsidRDefault="009F7618" w:rsidP="002043B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6C9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Библиотечном форуме</w:t>
      </w:r>
    </w:p>
    <w:p w:rsidR="009F7618" w:rsidRPr="00036C91" w:rsidRDefault="009F7618" w:rsidP="002043B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6C9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"Книга. Библиотека. Общество"</w:t>
      </w:r>
    </w:p>
    <w:p w:rsidR="009F7618" w:rsidRDefault="009F7618" w:rsidP="00E3475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(XXX</w:t>
      </w:r>
      <w:r w:rsidRPr="00036C9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Творческая лаборатория работников детских библиотек России)</w:t>
      </w:r>
    </w:p>
    <w:p w:rsidR="009F7618" w:rsidRPr="00036C91" w:rsidRDefault="009F7618" w:rsidP="00E3475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8"/>
        <w:gridCol w:w="4835"/>
      </w:tblGrid>
      <w:tr w:rsidR="009F7618" w:rsidRPr="00EC4010" w:rsidTr="002325BD">
        <w:trPr>
          <w:trHeight w:val="109"/>
        </w:trPr>
        <w:tc>
          <w:tcPr>
            <w:tcW w:w="5088" w:type="dxa"/>
          </w:tcPr>
          <w:p w:rsidR="009F7618" w:rsidRPr="00EC4010" w:rsidRDefault="009F7618" w:rsidP="00E3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C401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Фамилия </w:t>
            </w:r>
          </w:p>
          <w:p w:rsidR="009F7618" w:rsidRPr="00EC4010" w:rsidRDefault="009F7618" w:rsidP="00E3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835" w:type="dxa"/>
          </w:tcPr>
          <w:p w:rsidR="009F7618" w:rsidRPr="00EC4010" w:rsidRDefault="009F7618" w:rsidP="00E3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9F7618" w:rsidRPr="00EC4010" w:rsidTr="002325BD">
        <w:trPr>
          <w:trHeight w:val="109"/>
        </w:trPr>
        <w:tc>
          <w:tcPr>
            <w:tcW w:w="5088" w:type="dxa"/>
          </w:tcPr>
          <w:p w:rsidR="009F7618" w:rsidRPr="00EC4010" w:rsidRDefault="009F7618" w:rsidP="00E3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C401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Имя </w:t>
            </w:r>
          </w:p>
          <w:p w:rsidR="009F7618" w:rsidRPr="00EC4010" w:rsidRDefault="009F7618" w:rsidP="00E3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835" w:type="dxa"/>
          </w:tcPr>
          <w:p w:rsidR="009F7618" w:rsidRPr="00EC4010" w:rsidRDefault="009F7618" w:rsidP="00E3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9F7618" w:rsidRPr="00EC4010" w:rsidTr="002325BD">
        <w:trPr>
          <w:trHeight w:val="109"/>
        </w:trPr>
        <w:tc>
          <w:tcPr>
            <w:tcW w:w="5088" w:type="dxa"/>
          </w:tcPr>
          <w:p w:rsidR="009F7618" w:rsidRPr="00EC4010" w:rsidRDefault="009F7618" w:rsidP="00E3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C401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Отчество </w:t>
            </w:r>
          </w:p>
          <w:p w:rsidR="009F7618" w:rsidRPr="00EC4010" w:rsidRDefault="009F7618" w:rsidP="00E3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835" w:type="dxa"/>
          </w:tcPr>
          <w:p w:rsidR="009F7618" w:rsidRPr="00EC4010" w:rsidRDefault="009F7618" w:rsidP="00E3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9F7618" w:rsidRPr="00EC4010" w:rsidTr="002325BD">
        <w:trPr>
          <w:trHeight w:val="247"/>
        </w:trPr>
        <w:tc>
          <w:tcPr>
            <w:tcW w:w="5088" w:type="dxa"/>
          </w:tcPr>
          <w:p w:rsidR="009F7618" w:rsidRPr="00EC4010" w:rsidRDefault="009F7618" w:rsidP="00E3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C4010">
              <w:rPr>
                <w:rFonts w:ascii="Times New Roman" w:hAnsi="Times New Roman"/>
                <w:color w:val="000000"/>
                <w:sz w:val="23"/>
                <w:szCs w:val="23"/>
              </w:rPr>
              <w:t>Полное наименование организации (по уставу)</w:t>
            </w:r>
          </w:p>
          <w:p w:rsidR="009F7618" w:rsidRPr="00EC4010" w:rsidRDefault="009F7618" w:rsidP="00E3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C401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835" w:type="dxa"/>
          </w:tcPr>
          <w:p w:rsidR="009F7618" w:rsidRPr="00EC4010" w:rsidRDefault="009F7618" w:rsidP="00E3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9F7618" w:rsidRPr="00EC4010" w:rsidTr="002325BD">
        <w:trPr>
          <w:trHeight w:val="109"/>
        </w:trPr>
        <w:tc>
          <w:tcPr>
            <w:tcW w:w="5088" w:type="dxa"/>
          </w:tcPr>
          <w:p w:rsidR="009F7618" w:rsidRPr="00EC4010" w:rsidRDefault="009F7618" w:rsidP="00E3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C401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Должность </w:t>
            </w:r>
          </w:p>
          <w:p w:rsidR="009F7618" w:rsidRPr="00EC4010" w:rsidRDefault="009F7618" w:rsidP="00E3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835" w:type="dxa"/>
          </w:tcPr>
          <w:p w:rsidR="009F7618" w:rsidRPr="00EC4010" w:rsidRDefault="009F7618" w:rsidP="00E3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9F7618" w:rsidRPr="00EC4010" w:rsidTr="002325BD">
        <w:trPr>
          <w:trHeight w:val="247"/>
        </w:trPr>
        <w:tc>
          <w:tcPr>
            <w:tcW w:w="5088" w:type="dxa"/>
          </w:tcPr>
          <w:p w:rsidR="009F7618" w:rsidRPr="00EC4010" w:rsidRDefault="009F7618" w:rsidP="00E3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C4010">
              <w:rPr>
                <w:rFonts w:ascii="Times New Roman" w:hAnsi="Times New Roman"/>
                <w:color w:val="000000"/>
                <w:sz w:val="23"/>
                <w:szCs w:val="23"/>
              </w:rPr>
              <w:t>Фамилия, имя, отчество руководителя библиотеки</w:t>
            </w:r>
          </w:p>
          <w:p w:rsidR="009F7618" w:rsidRPr="00EC4010" w:rsidRDefault="009F7618" w:rsidP="00E3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835" w:type="dxa"/>
          </w:tcPr>
          <w:p w:rsidR="009F7618" w:rsidRPr="00EC4010" w:rsidRDefault="009F7618" w:rsidP="00E3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9F7618" w:rsidRPr="00EC4010" w:rsidTr="002325BD">
        <w:trPr>
          <w:trHeight w:val="109"/>
        </w:trPr>
        <w:tc>
          <w:tcPr>
            <w:tcW w:w="5088" w:type="dxa"/>
          </w:tcPr>
          <w:p w:rsidR="009F7618" w:rsidRPr="00EC4010" w:rsidRDefault="009F7618" w:rsidP="00E3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C401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Должность руководителя библиотеки </w:t>
            </w:r>
          </w:p>
          <w:p w:rsidR="009F7618" w:rsidRPr="00EC4010" w:rsidRDefault="009F7618" w:rsidP="00E3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835" w:type="dxa"/>
          </w:tcPr>
          <w:p w:rsidR="009F7618" w:rsidRPr="00EC4010" w:rsidRDefault="009F7618" w:rsidP="00E3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9F7618" w:rsidRPr="00EC4010" w:rsidTr="002325BD">
        <w:trPr>
          <w:trHeight w:val="109"/>
        </w:trPr>
        <w:tc>
          <w:tcPr>
            <w:tcW w:w="5088" w:type="dxa"/>
          </w:tcPr>
          <w:p w:rsidR="009F7618" w:rsidRPr="00EC4010" w:rsidRDefault="009F7618" w:rsidP="00E3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C401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Почтовый индекс, адрес библиотеки </w:t>
            </w:r>
          </w:p>
          <w:p w:rsidR="009F7618" w:rsidRPr="00EC4010" w:rsidRDefault="009F7618" w:rsidP="00E3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835" w:type="dxa"/>
          </w:tcPr>
          <w:p w:rsidR="009F7618" w:rsidRPr="00EC4010" w:rsidRDefault="009F7618" w:rsidP="00E3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9F7618" w:rsidRPr="00EC4010" w:rsidTr="002325BD">
        <w:trPr>
          <w:trHeight w:val="109"/>
        </w:trPr>
        <w:tc>
          <w:tcPr>
            <w:tcW w:w="5088" w:type="dxa"/>
          </w:tcPr>
          <w:p w:rsidR="009F7618" w:rsidRPr="00EC4010" w:rsidRDefault="009F7618" w:rsidP="00E3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C401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Телефон/факс </w:t>
            </w:r>
          </w:p>
          <w:p w:rsidR="009F7618" w:rsidRPr="00EC4010" w:rsidRDefault="009F7618" w:rsidP="00E3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835" w:type="dxa"/>
          </w:tcPr>
          <w:p w:rsidR="009F7618" w:rsidRPr="00EC4010" w:rsidRDefault="009F7618" w:rsidP="00E3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9F7618" w:rsidRPr="00EC4010" w:rsidTr="002325BD">
        <w:trPr>
          <w:trHeight w:val="109"/>
        </w:trPr>
        <w:tc>
          <w:tcPr>
            <w:tcW w:w="5088" w:type="dxa"/>
          </w:tcPr>
          <w:p w:rsidR="009F7618" w:rsidRPr="00EC4010" w:rsidRDefault="009F7618" w:rsidP="00E3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C4010">
              <w:rPr>
                <w:rFonts w:ascii="Times New Roman" w:hAnsi="Times New Roman"/>
                <w:color w:val="000000"/>
                <w:sz w:val="23"/>
                <w:szCs w:val="23"/>
              </w:rPr>
              <w:t>e-</w:t>
            </w:r>
            <w:proofErr w:type="spellStart"/>
            <w:r w:rsidRPr="00EC4010">
              <w:rPr>
                <w:rFonts w:ascii="Times New Roman" w:hAnsi="Times New Roman"/>
                <w:color w:val="000000"/>
                <w:sz w:val="23"/>
                <w:szCs w:val="23"/>
              </w:rPr>
              <w:t>mail</w:t>
            </w:r>
            <w:proofErr w:type="spellEnd"/>
            <w:r w:rsidRPr="00EC401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9F7618" w:rsidRPr="00EC4010" w:rsidRDefault="009F7618" w:rsidP="00E3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835" w:type="dxa"/>
          </w:tcPr>
          <w:p w:rsidR="009F7618" w:rsidRPr="00EC4010" w:rsidRDefault="009F7618" w:rsidP="00E3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9F7618" w:rsidRPr="00EC4010" w:rsidTr="002325BD">
        <w:trPr>
          <w:trHeight w:val="109"/>
        </w:trPr>
        <w:tc>
          <w:tcPr>
            <w:tcW w:w="5088" w:type="dxa"/>
          </w:tcPr>
          <w:p w:rsidR="009F7618" w:rsidRPr="00EC4010" w:rsidRDefault="009F7618" w:rsidP="00E3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C4010">
              <w:rPr>
                <w:rFonts w:ascii="Times New Roman" w:hAnsi="Times New Roman"/>
                <w:color w:val="000000"/>
                <w:sz w:val="23"/>
                <w:szCs w:val="23"/>
              </w:rPr>
              <w:t>Проживание в гостинице</w:t>
            </w:r>
          </w:p>
          <w:p w:rsidR="009F7618" w:rsidRPr="00EC4010" w:rsidRDefault="009F7618" w:rsidP="00E3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C4010">
              <w:rPr>
                <w:rFonts w:ascii="Times New Roman" w:hAnsi="Times New Roman"/>
                <w:color w:val="000000"/>
                <w:sz w:val="23"/>
                <w:szCs w:val="23"/>
              </w:rPr>
              <w:t>Да</w:t>
            </w:r>
          </w:p>
          <w:p w:rsidR="009F7618" w:rsidRPr="00EC4010" w:rsidRDefault="009F7618" w:rsidP="00E3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C4010">
              <w:rPr>
                <w:rFonts w:ascii="Times New Roman" w:hAnsi="Times New Roman"/>
                <w:color w:val="000000"/>
                <w:sz w:val="23"/>
                <w:szCs w:val="23"/>
              </w:rPr>
              <w:t>Нет</w:t>
            </w:r>
          </w:p>
        </w:tc>
        <w:tc>
          <w:tcPr>
            <w:tcW w:w="4835" w:type="dxa"/>
          </w:tcPr>
          <w:p w:rsidR="009F7618" w:rsidRPr="00EC4010" w:rsidRDefault="009F7618" w:rsidP="00E3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9F7618" w:rsidRPr="00EC4010" w:rsidTr="002325BD">
        <w:trPr>
          <w:trHeight w:val="109"/>
        </w:trPr>
        <w:tc>
          <w:tcPr>
            <w:tcW w:w="5088" w:type="dxa"/>
          </w:tcPr>
          <w:p w:rsidR="009F7618" w:rsidRPr="00EC4010" w:rsidRDefault="009F7618" w:rsidP="00E3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C401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Дата и время прибытия </w:t>
            </w:r>
          </w:p>
          <w:p w:rsidR="009F7618" w:rsidRPr="00EC4010" w:rsidRDefault="009F7618" w:rsidP="00E3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835" w:type="dxa"/>
          </w:tcPr>
          <w:p w:rsidR="009F7618" w:rsidRPr="00EC4010" w:rsidRDefault="009F7618" w:rsidP="00E3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9F7618" w:rsidRPr="00EC4010" w:rsidTr="002325BD">
        <w:trPr>
          <w:trHeight w:val="109"/>
        </w:trPr>
        <w:tc>
          <w:tcPr>
            <w:tcW w:w="5088" w:type="dxa"/>
          </w:tcPr>
          <w:p w:rsidR="009F7618" w:rsidRPr="00EC4010" w:rsidRDefault="009F7618" w:rsidP="00E3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C401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Дата и время отъезда </w:t>
            </w:r>
          </w:p>
          <w:p w:rsidR="009F7618" w:rsidRPr="00EC4010" w:rsidRDefault="009F7618" w:rsidP="00E3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835" w:type="dxa"/>
          </w:tcPr>
          <w:p w:rsidR="009F7618" w:rsidRPr="00EC4010" w:rsidRDefault="009F7618" w:rsidP="00E3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9F7618" w:rsidRPr="00EC4010" w:rsidTr="002325BD">
        <w:trPr>
          <w:trHeight w:val="109"/>
        </w:trPr>
        <w:tc>
          <w:tcPr>
            <w:tcW w:w="5088" w:type="dxa"/>
          </w:tcPr>
          <w:p w:rsidR="009F7618" w:rsidRPr="00EC4010" w:rsidRDefault="009F7618" w:rsidP="0005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C4010">
              <w:rPr>
                <w:rFonts w:ascii="Times New Roman" w:hAnsi="Times New Roman"/>
                <w:color w:val="000000"/>
                <w:sz w:val="23"/>
                <w:szCs w:val="23"/>
              </w:rPr>
              <w:t>Посещение модельной детской библиотеки (выезд)</w:t>
            </w:r>
          </w:p>
          <w:p w:rsidR="009F7618" w:rsidRPr="00EC4010" w:rsidRDefault="009F7618" w:rsidP="0005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C4010">
              <w:rPr>
                <w:rFonts w:ascii="Times New Roman" w:hAnsi="Times New Roman"/>
                <w:color w:val="000000"/>
                <w:sz w:val="23"/>
                <w:szCs w:val="23"/>
              </w:rPr>
              <w:t>Да</w:t>
            </w:r>
          </w:p>
          <w:p w:rsidR="009F7618" w:rsidRPr="00EC4010" w:rsidRDefault="009F7618" w:rsidP="0005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C4010">
              <w:rPr>
                <w:rFonts w:ascii="Times New Roman" w:hAnsi="Times New Roman"/>
                <w:color w:val="000000"/>
                <w:sz w:val="23"/>
                <w:szCs w:val="23"/>
              </w:rPr>
              <w:t>Нет</w:t>
            </w:r>
          </w:p>
        </w:tc>
        <w:tc>
          <w:tcPr>
            <w:tcW w:w="4835" w:type="dxa"/>
          </w:tcPr>
          <w:p w:rsidR="009F7618" w:rsidRPr="00EC4010" w:rsidRDefault="009F7618" w:rsidP="00E3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9F7618" w:rsidRPr="00EC4010" w:rsidTr="002325BD">
        <w:trPr>
          <w:trHeight w:val="109"/>
        </w:trPr>
        <w:tc>
          <w:tcPr>
            <w:tcW w:w="5088" w:type="dxa"/>
          </w:tcPr>
          <w:p w:rsidR="009F7618" w:rsidRPr="00EC4010" w:rsidRDefault="009F7618" w:rsidP="00E3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C4010">
              <w:rPr>
                <w:rFonts w:ascii="Times New Roman" w:hAnsi="Times New Roman"/>
                <w:color w:val="000000"/>
                <w:sz w:val="23"/>
                <w:szCs w:val="23"/>
              </w:rPr>
              <w:t>Форма участия:</w:t>
            </w:r>
          </w:p>
          <w:p w:rsidR="009F7618" w:rsidRPr="00EC4010" w:rsidRDefault="009F7618" w:rsidP="00E3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C4010">
              <w:rPr>
                <w:rFonts w:ascii="Times New Roman" w:hAnsi="Times New Roman"/>
                <w:color w:val="000000"/>
                <w:sz w:val="23"/>
                <w:szCs w:val="23"/>
              </w:rPr>
              <w:t>Слушатель</w:t>
            </w:r>
          </w:p>
          <w:p w:rsidR="009F7618" w:rsidRPr="00EC4010" w:rsidRDefault="009F7618" w:rsidP="00E3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C4010">
              <w:rPr>
                <w:rFonts w:ascii="Times New Roman" w:hAnsi="Times New Roman"/>
                <w:color w:val="000000"/>
                <w:sz w:val="23"/>
                <w:szCs w:val="23"/>
              </w:rPr>
              <w:t>Выступающий</w:t>
            </w:r>
          </w:p>
        </w:tc>
        <w:tc>
          <w:tcPr>
            <w:tcW w:w="4835" w:type="dxa"/>
          </w:tcPr>
          <w:p w:rsidR="009F7618" w:rsidRPr="00EC4010" w:rsidRDefault="009F7618" w:rsidP="00E3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9F7618" w:rsidRPr="00EC4010" w:rsidTr="002325BD">
        <w:trPr>
          <w:trHeight w:val="109"/>
        </w:trPr>
        <w:tc>
          <w:tcPr>
            <w:tcW w:w="5088" w:type="dxa"/>
          </w:tcPr>
          <w:p w:rsidR="009F7618" w:rsidRPr="00EC4010" w:rsidRDefault="009F7618" w:rsidP="00E3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C401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Тема выступления </w:t>
            </w:r>
          </w:p>
          <w:p w:rsidR="009F7618" w:rsidRPr="00EC4010" w:rsidRDefault="009F7618" w:rsidP="00E3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835" w:type="dxa"/>
          </w:tcPr>
          <w:p w:rsidR="009F7618" w:rsidRPr="00EC4010" w:rsidRDefault="009F7618" w:rsidP="00E3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</w:tbl>
    <w:p w:rsidR="009F7618" w:rsidRDefault="009F7618" w:rsidP="00E34758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F7618" w:rsidRPr="00036C91" w:rsidRDefault="009F7618" w:rsidP="006B0E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Директора библиотеки</w:t>
      </w:r>
    </w:p>
    <w:sectPr w:rsidR="009F7618" w:rsidRPr="00036C91" w:rsidSect="00F964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545"/>
    <w:multiLevelType w:val="multilevel"/>
    <w:tmpl w:val="A5D41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F1"/>
    <w:rsid w:val="00015771"/>
    <w:rsid w:val="00036C91"/>
    <w:rsid w:val="000458E8"/>
    <w:rsid w:val="00055053"/>
    <w:rsid w:val="000D1768"/>
    <w:rsid w:val="000F2C43"/>
    <w:rsid w:val="00154805"/>
    <w:rsid w:val="001F53F0"/>
    <w:rsid w:val="002043BE"/>
    <w:rsid w:val="00211FE6"/>
    <w:rsid w:val="00214CC1"/>
    <w:rsid w:val="002325BD"/>
    <w:rsid w:val="00236317"/>
    <w:rsid w:val="002519A8"/>
    <w:rsid w:val="00264B34"/>
    <w:rsid w:val="002E4B28"/>
    <w:rsid w:val="00303A72"/>
    <w:rsid w:val="003466BD"/>
    <w:rsid w:val="00352C84"/>
    <w:rsid w:val="00373F4A"/>
    <w:rsid w:val="004005F1"/>
    <w:rsid w:val="00443A63"/>
    <w:rsid w:val="00445C71"/>
    <w:rsid w:val="00476A07"/>
    <w:rsid w:val="004A1DEA"/>
    <w:rsid w:val="00591A9E"/>
    <w:rsid w:val="005A52C2"/>
    <w:rsid w:val="00614FE0"/>
    <w:rsid w:val="006408F4"/>
    <w:rsid w:val="006928DF"/>
    <w:rsid w:val="00695C77"/>
    <w:rsid w:val="006B0EBF"/>
    <w:rsid w:val="006F2AF0"/>
    <w:rsid w:val="00717DD7"/>
    <w:rsid w:val="00762A75"/>
    <w:rsid w:val="007824C3"/>
    <w:rsid w:val="007C1410"/>
    <w:rsid w:val="007D6663"/>
    <w:rsid w:val="007F2672"/>
    <w:rsid w:val="007F7842"/>
    <w:rsid w:val="008B14F9"/>
    <w:rsid w:val="008F5F12"/>
    <w:rsid w:val="009753D8"/>
    <w:rsid w:val="009822DE"/>
    <w:rsid w:val="009C56C3"/>
    <w:rsid w:val="009E0037"/>
    <w:rsid w:val="009E2282"/>
    <w:rsid w:val="009F00AF"/>
    <w:rsid w:val="009F7618"/>
    <w:rsid w:val="00A21473"/>
    <w:rsid w:val="00A91E6B"/>
    <w:rsid w:val="00AE7775"/>
    <w:rsid w:val="00B629BC"/>
    <w:rsid w:val="00BE5BD6"/>
    <w:rsid w:val="00C152D7"/>
    <w:rsid w:val="00C35B03"/>
    <w:rsid w:val="00C6020C"/>
    <w:rsid w:val="00C92B8A"/>
    <w:rsid w:val="00CE7B41"/>
    <w:rsid w:val="00D161B9"/>
    <w:rsid w:val="00D25CD3"/>
    <w:rsid w:val="00D41CAF"/>
    <w:rsid w:val="00D65683"/>
    <w:rsid w:val="00E0193B"/>
    <w:rsid w:val="00E33818"/>
    <w:rsid w:val="00E34758"/>
    <w:rsid w:val="00E46111"/>
    <w:rsid w:val="00EB02E4"/>
    <w:rsid w:val="00EB57E8"/>
    <w:rsid w:val="00EC4010"/>
    <w:rsid w:val="00F0038A"/>
    <w:rsid w:val="00F2428B"/>
    <w:rsid w:val="00F605F3"/>
    <w:rsid w:val="00F70948"/>
    <w:rsid w:val="00F740DA"/>
    <w:rsid w:val="00F964A6"/>
    <w:rsid w:val="00FC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E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62A75"/>
    <w:pPr>
      <w:keepNext/>
      <w:spacing w:after="0" w:line="240" w:lineRule="auto"/>
      <w:outlineLvl w:val="0"/>
    </w:pPr>
    <w:rPr>
      <w:rFonts w:eastAsia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6020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rsid w:val="00036C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036C9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347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9"/>
    <w:locked/>
    <w:rsid w:val="00762A75"/>
    <w:rPr>
      <w:rFonts w:eastAsia="Times New Roman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E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62A75"/>
    <w:pPr>
      <w:keepNext/>
      <w:spacing w:after="0" w:line="240" w:lineRule="auto"/>
      <w:outlineLvl w:val="0"/>
    </w:pPr>
    <w:rPr>
      <w:rFonts w:eastAsia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6020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rsid w:val="00036C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036C9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347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9"/>
    <w:locked/>
    <w:rsid w:val="00762A75"/>
    <w:rPr>
      <w:rFonts w:eastAsia="Times New Roman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3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Inform1</cp:lastModifiedBy>
  <cp:revision>4</cp:revision>
  <dcterms:created xsi:type="dcterms:W3CDTF">2024-05-17T10:52:00Z</dcterms:created>
  <dcterms:modified xsi:type="dcterms:W3CDTF">2024-05-17T10:52:00Z</dcterms:modified>
</cp:coreProperties>
</file>